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F4EEB" w:rsidRPr="00875C31" w:rsidTr="007D2D90">
        <w:tc>
          <w:tcPr>
            <w:tcW w:w="4785" w:type="dxa"/>
          </w:tcPr>
          <w:p w:rsidR="008F4EEB" w:rsidRPr="00875C31" w:rsidRDefault="008F4EEB" w:rsidP="007D2D9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8F4EEB" w:rsidRPr="00875C31" w:rsidRDefault="008F4EEB" w:rsidP="007D2D90">
            <w:pPr>
              <w:suppressAutoHyphens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875C3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Приложение</w:t>
            </w:r>
          </w:p>
          <w:p w:rsidR="008F4EEB" w:rsidRPr="00875C31" w:rsidRDefault="008F4EEB" w:rsidP="007D2D90">
            <w:pPr>
              <w:suppressAutoHyphens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875C3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к решению конкурсной комиссии по проведению конкурса </w:t>
            </w:r>
          </w:p>
          <w:p w:rsidR="008F4EEB" w:rsidRPr="00875C31" w:rsidRDefault="008F4EEB" w:rsidP="007D2D90">
            <w:pPr>
              <w:suppressAutoHyphens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875C3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на замещение должности муниципальной службы</w:t>
            </w:r>
          </w:p>
          <w:p w:rsidR="008F4EEB" w:rsidRPr="00875C31" w:rsidRDefault="008F4EEB" w:rsidP="007D2D90">
            <w:pPr>
              <w:suppressAutoHyphens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875C3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главы администрации</w:t>
            </w:r>
          </w:p>
          <w:p w:rsidR="008F4EEB" w:rsidRPr="00875C31" w:rsidRDefault="008F4EEB" w:rsidP="007D2D90">
            <w:pPr>
              <w:suppressAutoHyphens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875C3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8F4EEB" w:rsidRDefault="008F4EEB" w:rsidP="007D2D90">
            <w:pPr>
              <w:suppressAutoHyphens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56330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Ломинцевское</w:t>
            </w:r>
            <w:proofErr w:type="spellEnd"/>
            <w:r w:rsidRPr="00875C3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 Щекинского района </w:t>
            </w:r>
          </w:p>
          <w:p w:rsidR="008F4EEB" w:rsidRPr="00875C31" w:rsidRDefault="008F4EEB" w:rsidP="007D2D90">
            <w:pPr>
              <w:suppressAutoHyphens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875C3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от</w:t>
            </w:r>
            <w: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C449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27 июля 2023 </w:t>
            </w:r>
            <w:r w:rsidRPr="0077358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года</w:t>
            </w:r>
            <w: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773584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№ 1-5</w:t>
            </w:r>
          </w:p>
        </w:tc>
      </w:tr>
    </w:tbl>
    <w:p w:rsidR="008F4EEB" w:rsidRPr="00875C31" w:rsidRDefault="008F4EEB" w:rsidP="008F4EEB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8F4EEB" w:rsidRPr="00875C31" w:rsidRDefault="008F4EEB" w:rsidP="008F4EEB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8F4EEB" w:rsidRPr="00875C31" w:rsidRDefault="008F4EEB" w:rsidP="008F4EE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F4EEB" w:rsidRPr="00875C31" w:rsidRDefault="008F4EEB" w:rsidP="008F4EE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ОБЪЯВЛЕНИЕ</w:t>
      </w:r>
    </w:p>
    <w:p w:rsidR="008F4EEB" w:rsidRPr="00875C31" w:rsidRDefault="008F4EEB" w:rsidP="008F4EE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приеме документов для участия в конкурсе на замещение должности муниципальной службы главы администрации </w:t>
      </w:r>
    </w:p>
    <w:p w:rsidR="008F4EEB" w:rsidRPr="00875C31" w:rsidRDefault="008F4EEB" w:rsidP="008F4EE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Ломинцевское</w:t>
      </w:r>
      <w:proofErr w:type="spellEnd"/>
      <w:r w:rsidRPr="00875C3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Щекинского района</w:t>
      </w:r>
    </w:p>
    <w:p w:rsidR="008F4EEB" w:rsidRPr="00875C31" w:rsidRDefault="008F4EEB" w:rsidP="008F4EE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highlight w:val="yellow"/>
          <w:lang w:eastAsia="ru-RU"/>
        </w:rPr>
      </w:pPr>
    </w:p>
    <w:p w:rsidR="008F4EEB" w:rsidRPr="00875C31" w:rsidRDefault="008F4EEB" w:rsidP="008F4EEB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highlight w:val="yellow"/>
          <w:lang w:eastAsia="ru-RU"/>
        </w:rPr>
      </w:pPr>
    </w:p>
    <w:p w:rsidR="008F4EEB" w:rsidRPr="00875C31" w:rsidRDefault="008F4EEB" w:rsidP="008F4EEB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решением Собрания депутатов муниципального образования </w:t>
      </w:r>
      <w:proofErr w:type="spellStart"/>
      <w:r w:rsidRPr="0056330D">
        <w:rPr>
          <w:rFonts w:ascii="PT Astra Serif" w:eastAsia="Times New Roman" w:hAnsi="PT Astra Serif" w:cs="Times New Roman"/>
          <w:sz w:val="28"/>
          <w:szCs w:val="28"/>
          <w:lang w:eastAsia="ru-RU"/>
        </w:rPr>
        <w:t>Ломинцевское</w:t>
      </w:r>
      <w:proofErr w:type="spellEnd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 от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13</w:t>
      </w:r>
      <w:r w:rsidRPr="001C449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июля 2023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года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67-205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«О проведении конкурса на замещение должности муниципальной службы главы администрации муниципального образования </w:t>
      </w:r>
      <w:proofErr w:type="spellStart"/>
      <w:r w:rsidRPr="0056330D">
        <w:rPr>
          <w:rFonts w:ascii="PT Astra Serif" w:eastAsia="Times New Roman" w:hAnsi="PT Astra Serif" w:cs="Times New Roman"/>
          <w:sz w:val="28"/>
          <w:szCs w:val="28"/>
          <w:lang w:eastAsia="ru-RU"/>
        </w:rPr>
        <w:t>Ломинцевское</w:t>
      </w:r>
      <w:proofErr w:type="spellEnd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района»</w:t>
      </w:r>
      <w:r w:rsidRPr="006A641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конкурсная комиссия объявляет о приеме документов для участия в конкурсе на замещение должности муниципальной службы главы администрации муниципального образования </w:t>
      </w:r>
      <w:proofErr w:type="spellStart"/>
      <w:r w:rsidRPr="0056330D">
        <w:rPr>
          <w:rFonts w:ascii="PT Astra Serif" w:eastAsia="Times New Roman" w:hAnsi="PT Astra Serif" w:cs="Times New Roman"/>
          <w:sz w:val="28"/>
          <w:szCs w:val="28"/>
          <w:lang w:eastAsia="ru-RU"/>
        </w:rPr>
        <w:t>Ломинцевское</w:t>
      </w:r>
      <w:proofErr w:type="spellEnd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 </w:t>
      </w:r>
      <w:r w:rsidRPr="00AA75E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7 августа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2023 года </w:t>
      </w:r>
      <w:r w:rsidRPr="00AA75E9">
        <w:rPr>
          <w:rFonts w:ascii="PT Astra Serif" w:eastAsia="Times New Roman" w:hAnsi="PT Astra Serif" w:cs="Times New Roman"/>
          <w:sz w:val="28"/>
          <w:szCs w:val="28"/>
          <w:lang w:eastAsia="ru-RU"/>
        </w:rPr>
        <w:t>по</w:t>
      </w:r>
      <w:proofErr w:type="gramEnd"/>
      <w:r w:rsidRPr="00AA75E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11 августа 2023 года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(включительно).</w:t>
      </w:r>
    </w:p>
    <w:p w:rsidR="008F4EEB" w:rsidRPr="00875C31" w:rsidRDefault="008F4EEB" w:rsidP="008F4EEB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Документы для участия в конкурсе представляются секретарю конкурсной комиссии по адресу:</w:t>
      </w:r>
      <w:r w:rsidRPr="00875C3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Тульская область, Щекинский район, 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п. </w:t>
      </w:r>
      <w:proofErr w:type="spellStart"/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Ломинцевский</w:t>
      </w:r>
      <w:proofErr w:type="spellEnd"/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ул. Центральная, д.19</w:t>
      </w:r>
      <w:r w:rsidRPr="00875C3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кабинет №1</w:t>
      </w:r>
      <w:r w:rsidRPr="00875C3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8F4EEB" w:rsidRPr="00875C31" w:rsidRDefault="008F4EEB" w:rsidP="008F4EEB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pacing w:val="-2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Время приема </w:t>
      </w:r>
      <w:r w:rsidRPr="00875C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документов: ежедневно </w:t>
      </w:r>
      <w:r w:rsidRPr="00875C31">
        <w:rPr>
          <w:rFonts w:ascii="PT Astra Serif" w:eastAsia="Times New Roman" w:hAnsi="PT Astra Serif" w:cs="Times New Roman"/>
          <w:spacing w:val="-2"/>
          <w:sz w:val="28"/>
          <w:szCs w:val="28"/>
          <w:lang w:eastAsia="ru-RU"/>
        </w:rPr>
        <w:t>с 09:00 часов до 16:00 часов, перер</w:t>
      </w:r>
      <w:r>
        <w:rPr>
          <w:rFonts w:ascii="PT Astra Serif" w:eastAsia="Times New Roman" w:hAnsi="PT Astra Serif" w:cs="Times New Roman"/>
          <w:spacing w:val="-2"/>
          <w:sz w:val="28"/>
          <w:szCs w:val="28"/>
          <w:lang w:eastAsia="ru-RU"/>
        </w:rPr>
        <w:t>ыв на обед – с 13:00 часов до 14:00</w:t>
      </w:r>
      <w:r w:rsidRPr="00875C31">
        <w:rPr>
          <w:rFonts w:ascii="PT Astra Serif" w:eastAsia="Times New Roman" w:hAnsi="PT Astra Serif" w:cs="Times New Roman"/>
          <w:spacing w:val="-2"/>
          <w:sz w:val="28"/>
          <w:szCs w:val="28"/>
          <w:lang w:eastAsia="ru-RU"/>
        </w:rPr>
        <w:t xml:space="preserve"> часов.</w:t>
      </w:r>
    </w:p>
    <w:p w:rsidR="008F4EEB" w:rsidRPr="00875C31" w:rsidRDefault="008F4EEB" w:rsidP="008F4EEB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  <w:highlight w:val="yellow"/>
          <w:lang w:eastAsia="ru-RU"/>
        </w:rPr>
      </w:pPr>
    </w:p>
    <w:p w:rsidR="008F4EEB" w:rsidRPr="00746CEE" w:rsidRDefault="008F4EEB" w:rsidP="008F4E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 w:cs="Times New Roman"/>
          <w:sz w:val="28"/>
          <w:szCs w:val="28"/>
          <w:lang w:eastAsia="ar-SA"/>
        </w:rPr>
      </w:pPr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>В конкурсе имеет право участвовать любой гражданин Российской Федерации, гражданин иностранного государства –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достигший 18 лет и не старше 65 лет, отвечающий следующим требованиям:</w:t>
      </w:r>
    </w:p>
    <w:p w:rsidR="008F4EEB" w:rsidRPr="00746CEE" w:rsidRDefault="008F4EEB" w:rsidP="008F4E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 w:cs="Times New Roman"/>
          <w:sz w:val="28"/>
          <w:szCs w:val="28"/>
          <w:lang w:eastAsia="ar-SA"/>
        </w:rPr>
      </w:pPr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>1) владение государственным языком Российской Федерации;</w:t>
      </w:r>
    </w:p>
    <w:p w:rsidR="008F4EEB" w:rsidRPr="00746CEE" w:rsidRDefault="008F4EEB" w:rsidP="008F4E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 w:cs="Times New Roman"/>
          <w:sz w:val="28"/>
          <w:szCs w:val="28"/>
          <w:lang w:eastAsia="ar-SA"/>
        </w:rPr>
      </w:pPr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 xml:space="preserve">2) наличие высшего образования не ниже уровня </w:t>
      </w:r>
      <w:proofErr w:type="spellStart"/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>специалитета</w:t>
      </w:r>
      <w:proofErr w:type="spellEnd"/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>, магистратуры;</w:t>
      </w:r>
    </w:p>
    <w:p w:rsidR="008F4EEB" w:rsidRPr="00746CEE" w:rsidRDefault="008F4EEB" w:rsidP="008F4E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Arial" w:hAnsi="PT Astra Serif" w:cs="Times New Roman"/>
          <w:sz w:val="28"/>
          <w:szCs w:val="28"/>
          <w:lang w:eastAsia="ar-SA"/>
        </w:rPr>
      </w:pPr>
      <w:r w:rsidRPr="00746CEE">
        <w:rPr>
          <w:rFonts w:ascii="PT Astra Serif" w:eastAsia="Arial" w:hAnsi="PT Astra Serif" w:cs="Times New Roman"/>
          <w:sz w:val="28"/>
          <w:szCs w:val="28"/>
          <w:lang w:eastAsia="ar-SA"/>
        </w:rPr>
        <w:t>3) наличие стажа муниципальной службы или стажа работы по специальности, направлению подготовки не менее четырех лет.</w:t>
      </w:r>
    </w:p>
    <w:p w:rsidR="008F4EEB" w:rsidRPr="00875C31" w:rsidRDefault="008F4EEB" w:rsidP="008F4E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F4EEB" w:rsidRPr="00875C31" w:rsidRDefault="008F4EEB" w:rsidP="008F4EEB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Гражданин, изъявивший желание принять участие в конкурсе, в течение пяти дней с 7 августа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2023 года </w:t>
      </w:r>
      <w:r w:rsidRPr="00875C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 11 августа 2023 года, лично представляет секретарю конкурсной комиссии следующие документы:</w:t>
      </w:r>
    </w:p>
    <w:p w:rsidR="008F4EEB" w:rsidRPr="00875C31" w:rsidRDefault="008F4EEB" w:rsidP="008F4EEB">
      <w:pPr>
        <w:widowControl w:val="0"/>
        <w:autoSpaceDE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1)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заявление участника конкурса по форме 1 (Приложение № 1 к Порядку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проведения конкурса на замещение </w:t>
      </w:r>
      <w:proofErr w:type="gramStart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должности муниципальной службы главы администрации муниципального образования</w:t>
      </w:r>
      <w:proofErr w:type="gramEnd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56330D">
        <w:rPr>
          <w:rFonts w:ascii="PT Astra Serif" w:eastAsia="Times New Roman" w:hAnsi="PT Astra Serif" w:cs="Times New Roman"/>
          <w:sz w:val="28"/>
          <w:szCs w:val="28"/>
          <w:lang w:eastAsia="ru-RU"/>
        </w:rPr>
        <w:t>Ломинцевское</w:t>
      </w:r>
      <w:proofErr w:type="spellEnd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района, утвержденному Решением Собрания депутатов муниципального образования </w:t>
      </w:r>
      <w:proofErr w:type="spellStart"/>
      <w:r w:rsidRPr="0056330D">
        <w:rPr>
          <w:rFonts w:ascii="PT Astra Serif" w:eastAsia="Times New Roman" w:hAnsi="PT Astra Serif" w:cs="Times New Roman"/>
          <w:sz w:val="28"/>
          <w:szCs w:val="28"/>
          <w:lang w:eastAsia="ru-RU"/>
        </w:rPr>
        <w:t>Ломинцевское</w:t>
      </w:r>
      <w:proofErr w:type="spellEnd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</w:t>
      </w:r>
      <w:r w:rsidR="0067015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16 апреля 2021г.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29-85)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8F4EEB" w:rsidRPr="00875C31" w:rsidRDefault="008F4EEB" w:rsidP="008F4E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2) </w:t>
      </w:r>
      <w:bookmarkStart w:id="0" w:name="_GoBack"/>
      <w:bookmarkEnd w:id="0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собственноручно заполненную и подписанную анкету по форме, установленной распоряжением Правительства Российской Федерации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от 26 мая 2005 года № 667-р;</w:t>
      </w:r>
    </w:p>
    <w:p w:rsidR="008F4EEB" w:rsidRPr="00875C31" w:rsidRDefault="008F4EEB" w:rsidP="008F4E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3) паспорт;</w:t>
      </w:r>
    </w:p>
    <w:p w:rsidR="008F4EEB" w:rsidRPr="00875C31" w:rsidRDefault="008F4EEB" w:rsidP="008F4E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4) трудовую книжку и (или) сведения о трудовой деятельности – за исключением случаев, когда трудовой договор (контракт) заключается впервые;</w:t>
      </w:r>
    </w:p>
    <w:p w:rsidR="008F4EEB" w:rsidRPr="00875C31" w:rsidRDefault="008F4EEB" w:rsidP="008F4E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5) документы об образовании, а также по желанию гражданина –</w:t>
      </w:r>
    </w:p>
    <w:p w:rsidR="008F4EEB" w:rsidRPr="00875C31" w:rsidRDefault="008F4EEB" w:rsidP="008F4E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о дополнительном профессиональном образовании, о присвоении ученой степени, ученого звания;</w:t>
      </w:r>
    </w:p>
    <w:p w:rsidR="008F4EEB" w:rsidRPr="00875C31" w:rsidRDefault="008F4EEB" w:rsidP="008F4E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8F4EEB" w:rsidRPr="00875C31" w:rsidRDefault="008F4EEB" w:rsidP="008F4E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8F4EEB" w:rsidRPr="00875C31" w:rsidRDefault="008F4EEB" w:rsidP="008F4E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8) документ воинского учета – для граждан, пребывающих в запасе, и лиц, подлежащих призыву на военную службу;</w:t>
      </w:r>
    </w:p>
    <w:p w:rsidR="008F4EEB" w:rsidRPr="00875C31" w:rsidRDefault="008F4EEB" w:rsidP="008F4E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8F4EEB" w:rsidRPr="00875C31" w:rsidRDefault="008F4EEB" w:rsidP="008F4E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10) согласие на обработку персональных данных по форме 3 (приложение № 3 к Порядку проведения конкурса на замещение </w:t>
      </w:r>
      <w:proofErr w:type="gramStart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должности муниципальной службы главы администрации муниципального образования</w:t>
      </w:r>
      <w:proofErr w:type="gramEnd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56330D">
        <w:rPr>
          <w:rFonts w:ascii="PT Astra Serif" w:eastAsia="Times New Roman" w:hAnsi="PT Astra Serif" w:cs="Times New Roman"/>
          <w:sz w:val="28"/>
          <w:szCs w:val="28"/>
          <w:lang w:eastAsia="ru-RU"/>
        </w:rPr>
        <w:t>Ломинцевское</w:t>
      </w:r>
      <w:proofErr w:type="spellEnd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района, утвержденному Решением Собрания депутатов муниципального образования </w:t>
      </w:r>
      <w:proofErr w:type="spellStart"/>
      <w:r w:rsidRPr="0056330D">
        <w:rPr>
          <w:rFonts w:ascii="PT Astra Serif" w:eastAsia="Times New Roman" w:hAnsi="PT Astra Serif" w:cs="Times New Roman"/>
          <w:sz w:val="28"/>
          <w:szCs w:val="28"/>
          <w:lang w:eastAsia="ru-RU"/>
        </w:rPr>
        <w:t>Ломинцевское</w:t>
      </w:r>
      <w:proofErr w:type="spellEnd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16</w:t>
      </w:r>
      <w:r w:rsidRPr="007B62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апреля 2021года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29-85)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8F4EEB" w:rsidRPr="00875C31" w:rsidRDefault="008F4EEB" w:rsidP="008F4E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11) сведения об адресах сайтов и (или) страниц сайтов в информационно-телекоммуникационной сети «Интернет», на которых гражданин в течение трех календарных лет, предшествующих году поступления на службу, размещал общедоступную информацию, а также данные, позволяющие его идентифицировать, за три календарных года, предшествующих году проведения конкурса, по форме, установленной Правительством Российской Федерации;</w:t>
      </w:r>
    </w:p>
    <w:p w:rsidR="008F4EEB" w:rsidRPr="00875C31" w:rsidRDefault="008F4EEB" w:rsidP="008F4E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12) согласие на прохождение процедуры оформления допуска к сведениям, составляющим государственную и иную охраняемую федеральными законами тайну, по форме 2 (приложение № 2 к Порядку проведения конкурса на замещение должности муниципальной службы главы администрации муниципального образования </w:t>
      </w:r>
      <w:proofErr w:type="spellStart"/>
      <w:r w:rsidRPr="0056330D">
        <w:rPr>
          <w:rFonts w:ascii="PT Astra Serif" w:eastAsia="Times New Roman" w:hAnsi="PT Astra Serif" w:cs="Times New Roman"/>
          <w:sz w:val="28"/>
          <w:szCs w:val="28"/>
          <w:lang w:eastAsia="ru-RU"/>
        </w:rPr>
        <w:t>Ломинцевское</w:t>
      </w:r>
      <w:proofErr w:type="spellEnd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района, утвержденному Решением Собрания депутатов муниципального образования </w:t>
      </w:r>
      <w:proofErr w:type="spellStart"/>
      <w:r w:rsidRPr="0056330D">
        <w:rPr>
          <w:rFonts w:ascii="PT Astra Serif" w:eastAsia="Times New Roman" w:hAnsi="PT Astra Serif" w:cs="Times New Roman"/>
          <w:sz w:val="28"/>
          <w:szCs w:val="28"/>
          <w:lang w:eastAsia="ru-RU"/>
        </w:rPr>
        <w:t>Ломинцевское</w:t>
      </w:r>
      <w:proofErr w:type="spellEnd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 от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16</w:t>
      </w:r>
      <w:r w:rsidRPr="007B62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апреля 2021 года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№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29-85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); </w:t>
      </w:r>
      <w:proofErr w:type="gramEnd"/>
    </w:p>
    <w:p w:rsidR="008F4EEB" w:rsidRPr="00875C31" w:rsidRDefault="008F4EEB" w:rsidP="008F4E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13) иные документы, предусмотренные федеральными законами, указами Президента Российской Федерации и постановлениями Правительства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Российской Федерации.</w:t>
      </w:r>
    </w:p>
    <w:p w:rsidR="008F4EEB" w:rsidRPr="00875C31" w:rsidRDefault="008F4EEB" w:rsidP="008F4E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5C31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Подлинники документов представляются претендентом с предъявлением копий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и заверяются секретарем конкурсной комиссии, осуществляющим прием документов.</w:t>
      </w:r>
    </w:p>
    <w:p w:rsidR="008F4EEB" w:rsidRPr="00875C31" w:rsidRDefault="008F4EEB" w:rsidP="008F4EE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875C3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Подробную информацию о конкурсе можно получить по вышеуказанному адресу, по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телефону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(48751)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2-03-31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>, а также на сайте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</w:t>
      </w:r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56330D">
        <w:rPr>
          <w:rFonts w:ascii="PT Astra Serif" w:eastAsia="Times New Roman" w:hAnsi="PT Astra Serif" w:cs="Times New Roman"/>
          <w:sz w:val="28"/>
          <w:szCs w:val="28"/>
          <w:lang w:eastAsia="ru-RU"/>
        </w:rPr>
        <w:t>Ломинцевское</w:t>
      </w:r>
      <w:proofErr w:type="spellEnd"/>
      <w:r w:rsidRPr="00875C3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 </w:t>
      </w:r>
      <w:r w:rsidRPr="00BA0AD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https://www.molomincevskoe.ru/</w:t>
      </w:r>
      <w:r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.</w:t>
      </w:r>
    </w:p>
    <w:p w:rsidR="008F4EEB" w:rsidRPr="00875C31" w:rsidRDefault="008F4EEB" w:rsidP="008F4EE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2A1CE0" w:rsidRDefault="002A1CE0"/>
    <w:sectPr w:rsidR="002A1CE0" w:rsidSect="008F4EE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EEE"/>
    <w:rsid w:val="002A1CE0"/>
    <w:rsid w:val="00670157"/>
    <w:rsid w:val="008F4EEB"/>
    <w:rsid w:val="00EB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2023-07-28T08:02:00Z</dcterms:created>
  <dcterms:modified xsi:type="dcterms:W3CDTF">2023-07-28T08:04:00Z</dcterms:modified>
</cp:coreProperties>
</file>